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7BFC" w14:textId="72F0405E" w:rsidR="00CB29D0" w:rsidRDefault="00CA3813">
      <w:r>
        <w:t xml:space="preserve">Board Meeting Agenda, August 5, 2024, </w:t>
      </w:r>
      <w:r w:rsidR="00B80E61">
        <w:t>6</w:t>
      </w:r>
      <w:r>
        <w:t xml:space="preserve">:00 pm to </w:t>
      </w:r>
      <w:r w:rsidR="00B80E61">
        <w:t>7</w:t>
      </w:r>
      <w:r>
        <w:t>:30 pm</w:t>
      </w:r>
    </w:p>
    <w:p w14:paraId="4C39FF03" w14:textId="27E55F6B" w:rsidR="00CA3813" w:rsidRDefault="00CA3813">
      <w:r>
        <w:t xml:space="preserve">Zoom link:  </w:t>
      </w:r>
      <w:hyperlink r:id="rId7" w:history="1">
        <w:r w:rsidRPr="00353F64">
          <w:rPr>
            <w:rStyle w:val="Hyperlink"/>
          </w:rPr>
          <w:t>https://us02web.zoom.us/j/86307040904</w:t>
        </w:r>
      </w:hyperlink>
    </w:p>
    <w:p w14:paraId="7CC63F4B" w14:textId="77777777" w:rsidR="00CA3813" w:rsidRDefault="00CA3813"/>
    <w:p w14:paraId="0215805C" w14:textId="67D224AA" w:rsidR="00CA3813" w:rsidRDefault="00CA3813">
      <w:r>
        <w:t xml:space="preserve">Dee Buckstaff is the meeting host, so any problems, please text 208-399-2587 or email </w:t>
      </w:r>
      <w:hyperlink r:id="rId8" w:history="1">
        <w:r w:rsidRPr="00353F64">
          <w:rPr>
            <w:rStyle w:val="Hyperlink"/>
          </w:rPr>
          <w:t>deebuckstaff@gmail.com</w:t>
        </w:r>
      </w:hyperlink>
    </w:p>
    <w:p w14:paraId="2DE598E6" w14:textId="77777777" w:rsidR="00CA3813" w:rsidRDefault="00CA3813"/>
    <w:p w14:paraId="2F63EE31" w14:textId="729E01B1" w:rsidR="00CA3813" w:rsidRDefault="005C28DB">
      <w:r>
        <w:t>Dee Buckstaff, VP will head this meeting. (</w:t>
      </w:r>
      <w:r w:rsidR="00CA3813">
        <w:t>I am not going to put in our guidelines here- I think we all have been respectful during our meetings</w:t>
      </w:r>
      <w:r>
        <w:t>)</w:t>
      </w:r>
      <w:r w:rsidR="00CA3813">
        <w:t xml:space="preserve">.  Also, this meeting agenda includes a shortened list of prioritized topics since our President is on leave.  </w:t>
      </w:r>
    </w:p>
    <w:p w14:paraId="35A531A8" w14:textId="77777777" w:rsidR="005C28DB" w:rsidRDefault="005C28DB"/>
    <w:p w14:paraId="3B9E3368" w14:textId="23C17607" w:rsidR="005C28DB" w:rsidRDefault="005C28DB" w:rsidP="00546F70">
      <w:pPr>
        <w:pStyle w:val="ListParagraph"/>
        <w:numPr>
          <w:ilvl w:val="0"/>
          <w:numId w:val="1"/>
        </w:numPr>
      </w:pPr>
      <w:r>
        <w:t>Call To Order, Start recording.</w:t>
      </w:r>
    </w:p>
    <w:p w14:paraId="0332201F" w14:textId="1C811E96" w:rsidR="005C28DB" w:rsidRDefault="005C28DB" w:rsidP="00546F70">
      <w:pPr>
        <w:pStyle w:val="ListParagraph"/>
        <w:numPr>
          <w:ilvl w:val="0"/>
          <w:numId w:val="1"/>
        </w:numPr>
      </w:pPr>
      <w:r>
        <w:t>Take Roll, which may be done via participant list on Zoom.</w:t>
      </w:r>
    </w:p>
    <w:p w14:paraId="661FAC3D" w14:textId="343C8610" w:rsidR="005C28DB" w:rsidRDefault="005C28DB" w:rsidP="00546F70">
      <w:pPr>
        <w:pStyle w:val="ListParagraph"/>
        <w:numPr>
          <w:ilvl w:val="0"/>
          <w:numId w:val="1"/>
        </w:numPr>
      </w:pPr>
      <w:r>
        <w:t>Guests may identify themselves, and their names recorded by the Secretary.</w:t>
      </w:r>
    </w:p>
    <w:p w14:paraId="3CC9B8AB" w14:textId="52AE1526" w:rsidR="005C28DB" w:rsidRDefault="005C28DB" w:rsidP="00546F70">
      <w:pPr>
        <w:pStyle w:val="ListParagraph"/>
        <w:numPr>
          <w:ilvl w:val="0"/>
          <w:numId w:val="1"/>
        </w:numPr>
      </w:pPr>
      <w:r>
        <w:t>Declare a Quorum (7 out of 13 voting Board Members must be present)</w:t>
      </w:r>
    </w:p>
    <w:p w14:paraId="1BE28CFC" w14:textId="7F2516E5" w:rsidR="005C28DB" w:rsidRDefault="005C28DB" w:rsidP="00546F70">
      <w:pPr>
        <w:pStyle w:val="ListParagraph"/>
        <w:numPr>
          <w:ilvl w:val="0"/>
          <w:numId w:val="1"/>
        </w:numPr>
      </w:pPr>
      <w:r>
        <w:t>Adopt Minutes from previous Board Meeting</w:t>
      </w:r>
      <w:r w:rsidR="00546F70">
        <w:t>-Liz</w:t>
      </w:r>
    </w:p>
    <w:p w14:paraId="1A087CF2" w14:textId="1655A966" w:rsidR="005C28DB" w:rsidRDefault="005C28DB" w:rsidP="00546F70">
      <w:pPr>
        <w:pStyle w:val="ListParagraph"/>
        <w:numPr>
          <w:ilvl w:val="0"/>
          <w:numId w:val="1"/>
        </w:numPr>
      </w:pPr>
      <w:r>
        <w:t xml:space="preserve">Adopt Financial Report </w:t>
      </w:r>
      <w:r w:rsidR="00B032A5">
        <w:t>as</w:t>
      </w:r>
      <w:r>
        <w:t xml:space="preserve"> presented by Treasurer</w:t>
      </w:r>
      <w:r w:rsidR="00546F70">
        <w:t>- Katie M</w:t>
      </w:r>
    </w:p>
    <w:p w14:paraId="0AA028E1" w14:textId="2E8D0237" w:rsidR="005C28DB" w:rsidRDefault="00546F70" w:rsidP="00546F70">
      <w:pPr>
        <w:pStyle w:val="ListParagraph"/>
        <w:numPr>
          <w:ilvl w:val="0"/>
          <w:numId w:val="1"/>
        </w:numPr>
      </w:pPr>
      <w:r>
        <w:t>Update from Voter Service Committee- Dee, Kari</w:t>
      </w:r>
    </w:p>
    <w:p w14:paraId="6B1A8989" w14:textId="498EA545" w:rsidR="00546F70" w:rsidRDefault="00546F70" w:rsidP="00546F70">
      <w:pPr>
        <w:pStyle w:val="ListParagraph"/>
        <w:numPr>
          <w:ilvl w:val="0"/>
          <w:numId w:val="1"/>
        </w:numPr>
      </w:pPr>
      <w:r>
        <w:t>Update on primary election services by local leagues</w:t>
      </w:r>
    </w:p>
    <w:p w14:paraId="0E4201D4" w14:textId="7D278366" w:rsidR="00546F70" w:rsidRDefault="00546F70" w:rsidP="00546F70">
      <w:pPr>
        <w:pStyle w:val="ListParagraph"/>
        <w:numPr>
          <w:ilvl w:val="0"/>
          <w:numId w:val="1"/>
        </w:numPr>
      </w:pPr>
      <w:r>
        <w:t xml:space="preserve">Fundraising update- </w:t>
      </w:r>
      <w:proofErr w:type="spellStart"/>
      <w:r>
        <w:t>WyoGives</w:t>
      </w:r>
      <w:proofErr w:type="spellEnd"/>
      <w:r>
        <w:t>- Katie M</w:t>
      </w:r>
    </w:p>
    <w:p w14:paraId="622CD5D3" w14:textId="537E3F65" w:rsidR="00546F70" w:rsidRDefault="00546F70" w:rsidP="00546F70">
      <w:pPr>
        <w:pStyle w:val="ListParagraph"/>
        <w:numPr>
          <w:ilvl w:val="0"/>
          <w:numId w:val="1"/>
        </w:numPr>
      </w:pPr>
      <w:r>
        <w:t>Update on Strategic Plan- Michelle</w:t>
      </w:r>
    </w:p>
    <w:p w14:paraId="5590F9F9" w14:textId="185F48C7" w:rsidR="00546F70" w:rsidRDefault="00546F70" w:rsidP="00546F70">
      <w:pPr>
        <w:pStyle w:val="ListParagraph"/>
        <w:numPr>
          <w:ilvl w:val="0"/>
          <w:numId w:val="1"/>
        </w:numPr>
      </w:pPr>
      <w:r>
        <w:t>Any missing topics may be added here as indicated by a motion and second and approved by the group.</w:t>
      </w:r>
    </w:p>
    <w:p w14:paraId="5B7F7222" w14:textId="76361590" w:rsidR="00546F70" w:rsidRDefault="00546F70" w:rsidP="00546F70">
      <w:pPr>
        <w:pStyle w:val="ListParagraph"/>
        <w:numPr>
          <w:ilvl w:val="0"/>
          <w:numId w:val="1"/>
        </w:numPr>
      </w:pPr>
      <w:r>
        <w:t>Next Board Meeting Date and Time</w:t>
      </w:r>
    </w:p>
    <w:p w14:paraId="7B2CFD6D" w14:textId="77777777" w:rsidR="00546F70" w:rsidRDefault="00546F70"/>
    <w:p w14:paraId="7F3C93D6" w14:textId="439460E9" w:rsidR="00546F70" w:rsidRDefault="00546F70">
      <w:r>
        <w:t>Thank you , see you all on Zoom,</w:t>
      </w:r>
    </w:p>
    <w:p w14:paraId="4E0AAE0B" w14:textId="77777777" w:rsidR="00546F70" w:rsidRDefault="00546F70"/>
    <w:p w14:paraId="13CA05E5" w14:textId="598B8BE2" w:rsidR="00546F70" w:rsidRDefault="00546F70">
      <w:r>
        <w:t>Dee Buckstaff,</w:t>
      </w:r>
    </w:p>
    <w:p w14:paraId="728E3836" w14:textId="7D84730D" w:rsidR="00546F70" w:rsidRDefault="00546F70">
      <w:r>
        <w:t>LWVWY, VP</w:t>
      </w:r>
    </w:p>
    <w:p w14:paraId="621AC1F1" w14:textId="77777777" w:rsidR="005C28DB" w:rsidRDefault="005C28DB"/>
    <w:p w14:paraId="5D944753" w14:textId="77777777" w:rsidR="005C28DB" w:rsidRDefault="005C28DB"/>
    <w:sectPr w:rsidR="005C28DB" w:rsidSect="00932F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33482" w14:textId="77777777" w:rsidR="002F0528" w:rsidRDefault="002F0528" w:rsidP="00CA3813">
      <w:r>
        <w:separator/>
      </w:r>
    </w:p>
  </w:endnote>
  <w:endnote w:type="continuationSeparator" w:id="0">
    <w:p w14:paraId="382D6F3B" w14:textId="77777777" w:rsidR="002F0528" w:rsidRDefault="002F0528" w:rsidP="00CA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D641" w14:textId="77777777" w:rsidR="002F0528" w:rsidRDefault="002F0528" w:rsidP="00CA3813">
      <w:r>
        <w:separator/>
      </w:r>
    </w:p>
  </w:footnote>
  <w:footnote w:type="continuationSeparator" w:id="0">
    <w:p w14:paraId="020318D8" w14:textId="77777777" w:rsidR="002F0528" w:rsidRDefault="002F0528" w:rsidP="00CA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E688" w14:textId="56474221" w:rsidR="00CA3813" w:rsidRDefault="00CA3813">
    <w:pPr>
      <w:pStyle w:val="Header"/>
    </w:pPr>
    <w:r>
      <w:rPr>
        <w:noProof/>
      </w:rPr>
      <w:drawing>
        <wp:inline distT="0" distB="0" distL="0" distR="0" wp14:anchorId="72C950CB" wp14:editId="2C0532DB">
          <wp:extent cx="2955636" cy="559550"/>
          <wp:effectExtent l="0" t="0" r="3810" b="0"/>
          <wp:docPr id="65675369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75369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30" cy="57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69F6F" w14:textId="77777777" w:rsidR="00CA3813" w:rsidRDefault="00CA3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262"/>
    <w:multiLevelType w:val="hybridMultilevel"/>
    <w:tmpl w:val="E23C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44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13"/>
    <w:rsid w:val="00177273"/>
    <w:rsid w:val="002F0528"/>
    <w:rsid w:val="00546F70"/>
    <w:rsid w:val="00586633"/>
    <w:rsid w:val="005C28DB"/>
    <w:rsid w:val="007E02B6"/>
    <w:rsid w:val="008B2123"/>
    <w:rsid w:val="00932FA8"/>
    <w:rsid w:val="00992886"/>
    <w:rsid w:val="00B032A5"/>
    <w:rsid w:val="00B06CBA"/>
    <w:rsid w:val="00B378CF"/>
    <w:rsid w:val="00B80E61"/>
    <w:rsid w:val="00CA3813"/>
    <w:rsid w:val="00CB29D0"/>
    <w:rsid w:val="00DA3552"/>
    <w:rsid w:val="00EC27A5"/>
    <w:rsid w:val="00F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87620"/>
  <w14:defaultImageDpi w14:val="32767"/>
  <w15:chartTrackingRefBased/>
  <w15:docId w15:val="{8911CED1-ED89-9941-B83F-3203D2CF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8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8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8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8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8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8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8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8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8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3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813"/>
  </w:style>
  <w:style w:type="paragraph" w:styleId="Footer">
    <w:name w:val="footer"/>
    <w:basedOn w:val="Normal"/>
    <w:link w:val="FooterChar"/>
    <w:uiPriority w:val="99"/>
    <w:unhideWhenUsed/>
    <w:rsid w:val="00CA3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813"/>
  </w:style>
  <w:style w:type="character" w:styleId="Hyperlink">
    <w:name w:val="Hyperlink"/>
    <w:basedOn w:val="DefaultParagraphFont"/>
    <w:uiPriority w:val="99"/>
    <w:unhideWhenUsed/>
    <w:rsid w:val="00CA38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A3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buckstaf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3070409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Buckstaff</dc:creator>
  <cp:keywords/>
  <dc:description/>
  <cp:lastModifiedBy>Dee Buckstaff</cp:lastModifiedBy>
  <cp:revision>3</cp:revision>
  <dcterms:created xsi:type="dcterms:W3CDTF">2024-08-05T14:22:00Z</dcterms:created>
  <dcterms:modified xsi:type="dcterms:W3CDTF">2024-08-05T14:23:00Z</dcterms:modified>
</cp:coreProperties>
</file>